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9F" w:rsidRPr="006C6F61" w:rsidRDefault="002D039F" w:rsidP="002D039F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506583" w:rsidRPr="00702BB7" w:rsidRDefault="002D039F" w:rsidP="0070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 w:rsidR="00702BB7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при расходах на долгосрочное страхование жизни</w:t>
      </w:r>
    </w:p>
    <w:p w:rsidR="007035C6" w:rsidRPr="003350A0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A71F9"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 w:rsidR="002A71F9"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справки</w:t>
      </w:r>
      <w:proofErr w:type="gramEnd"/>
      <w:r w:rsidR="002A71F9"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 по форме 2 НДФЛ со всех мест работы</w:t>
      </w:r>
      <w:r w:rsidR="00F5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2BB7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5C6"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страхового</w:t>
      </w:r>
      <w:r w:rsidR="007035C6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7035C6"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035C6" w:rsidRPr="0042409D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лицензии страховой компании</w:t>
      </w:r>
    </w:p>
    <w:p w:rsidR="00702BB7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подтверждающие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произведенную о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плату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</w:t>
      </w:r>
      <w:r w:rsidR="00C321E2"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5F4A" w:rsidRDefault="003350A0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4E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подтверждающего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родства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страхователя 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лицом, если 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</w:t>
      </w:r>
      <w:r w:rsidR="0042409D"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заключен в пользу тре</w:t>
      </w:r>
      <w:r w:rsidR="00F5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тьего лица;</w:t>
      </w:r>
    </w:p>
    <w:p w:rsidR="00CF5F4A" w:rsidRDefault="00CF5F4A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пользу детей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опия свид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етельства о рождении, копия документа об усыновлении или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</w:t>
      </w:r>
      <w:proofErr w:type="gramStart"/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="00702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попечительство.</w:t>
      </w:r>
    </w:p>
    <w:p w:rsidR="00CF5F4A" w:rsidRDefault="00CF5F4A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пользу супруга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(супруги) –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браке.</w:t>
      </w:r>
    </w:p>
    <w:p w:rsidR="0042409D" w:rsidRPr="003350A0" w:rsidRDefault="00CF5F4A" w:rsidP="00506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пользу родителей –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рождении или 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усы</w:t>
      </w:r>
      <w:r w:rsidR="003D2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новлении.</w:t>
      </w:r>
    </w:p>
    <w:p w:rsidR="007035C6" w:rsidRPr="003350A0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C6" w:rsidRPr="003350A0">
        <w:rPr>
          <w:rFonts w:ascii="Times New Roman" w:hAnsi="Times New Roman" w:cs="Times New Roman"/>
          <w:sz w:val="24"/>
          <w:szCs w:val="24"/>
        </w:rPr>
        <w:t>Копия ИНН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B06ADC" w:rsidRPr="003350A0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EE2018">
        <w:rPr>
          <w:rFonts w:ascii="Times New Roman" w:hAnsi="Times New Roman" w:cs="Times New Roman"/>
          <w:sz w:val="24"/>
          <w:szCs w:val="24"/>
        </w:rPr>
        <w:t>Копия паспорта (</w:t>
      </w:r>
      <w:proofErr w:type="gramStart"/>
      <w:r w:rsidR="00EE2018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 w:rsidR="00EE2018">
        <w:rPr>
          <w:rFonts w:ascii="Times New Roman" w:hAnsi="Times New Roman" w:cs="Times New Roman"/>
          <w:sz w:val="24"/>
          <w:szCs w:val="24"/>
        </w:rPr>
        <w:t>аница</w:t>
      </w:r>
      <w:proofErr w:type="gramEnd"/>
      <w:r w:rsidR="00EE2018">
        <w:rPr>
          <w:rFonts w:ascii="Times New Roman" w:hAnsi="Times New Roman" w:cs="Times New Roman"/>
          <w:sz w:val="24"/>
          <w:szCs w:val="24"/>
        </w:rPr>
        <w:t xml:space="preserve"> с фотографией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и вся прописка)</w:t>
      </w:r>
      <w:r w:rsidR="00F57494">
        <w:rPr>
          <w:rFonts w:ascii="Times New Roman" w:hAnsi="Times New Roman" w:cs="Times New Roman"/>
          <w:sz w:val="24"/>
          <w:szCs w:val="24"/>
        </w:rPr>
        <w:t>;</w:t>
      </w:r>
    </w:p>
    <w:p w:rsidR="008D7A93" w:rsidRPr="003350A0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D2B33">
        <w:rPr>
          <w:rFonts w:ascii="Times New Roman" w:hAnsi="Times New Roman" w:cs="Times New Roman"/>
          <w:sz w:val="24"/>
          <w:szCs w:val="24"/>
        </w:rPr>
        <w:t xml:space="preserve"> 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E4535"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="008D7A93"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="008D7A93"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 w:rsidR="007E4535">
        <w:rPr>
          <w:rFonts w:ascii="Times New Roman" w:hAnsi="Times New Roman" w:cs="Times New Roman"/>
          <w:sz w:val="24"/>
          <w:szCs w:val="24"/>
        </w:rPr>
        <w:t>карты с реквизитами</w:t>
      </w:r>
      <w:r w:rsidR="008D7A93" w:rsidRPr="003350A0">
        <w:rPr>
          <w:rFonts w:ascii="Times New Roman" w:hAnsi="Times New Roman" w:cs="Times New Roman"/>
          <w:sz w:val="24"/>
          <w:szCs w:val="24"/>
        </w:rPr>
        <w:t xml:space="preserve"> </w:t>
      </w:r>
      <w:r w:rsidR="007E4535">
        <w:rPr>
          <w:rFonts w:ascii="Times New Roman" w:hAnsi="Times New Roman" w:cs="Times New Roman"/>
          <w:sz w:val="24"/>
          <w:szCs w:val="24"/>
        </w:rPr>
        <w:t>банка</w:t>
      </w:r>
    </w:p>
    <w:p w:rsidR="00A75B56" w:rsidRDefault="003350A0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0171F"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71F"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p w:rsidR="00B31054" w:rsidRPr="004935FC" w:rsidRDefault="00B31054" w:rsidP="00B3105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</w:t>
      </w:r>
      <w:r w:rsidR="00E53F78">
        <w:rPr>
          <w:rFonts w:ascii="Times New Roman" w:hAnsi="Times New Roman" w:cs="Times New Roman"/>
          <w:b/>
          <w:u w:val="single"/>
        </w:rPr>
        <w:t>кларация с заявлением и описью 6</w:t>
      </w:r>
      <w:r>
        <w:rPr>
          <w:rFonts w:ascii="Times New Roman" w:hAnsi="Times New Roman" w:cs="Times New Roman"/>
          <w:b/>
          <w:u w:val="single"/>
        </w:rPr>
        <w:t>00 руб.</w:t>
      </w:r>
    </w:p>
    <w:p w:rsidR="00B31054" w:rsidRPr="003350A0" w:rsidRDefault="00B31054" w:rsidP="00506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08" w:type="dxa"/>
        <w:tblInd w:w="-15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B31054" w:rsidTr="00B31054">
        <w:trPr>
          <w:trHeight w:val="100"/>
        </w:trPr>
        <w:tc>
          <w:tcPr>
            <w:tcW w:w="11808" w:type="dxa"/>
          </w:tcPr>
          <w:p w:rsidR="00B31054" w:rsidRDefault="00B31054" w:rsidP="00557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31054" w:rsidRPr="006C6F61" w:rsidRDefault="00B31054" w:rsidP="00B31054">
      <w:pPr>
        <w:rPr>
          <w:rFonts w:ascii="Times New Roman" w:hAnsi="Times New Roman" w:cs="Times New Roman"/>
        </w:rPr>
      </w:pPr>
      <w:r w:rsidRPr="006C6F61">
        <w:rPr>
          <w:rFonts w:ascii="Times New Roman" w:hAnsi="Times New Roman" w:cs="Times New Roman"/>
        </w:rPr>
        <w:t xml:space="preserve">ООО БФ «СчетоводЪ», ул. </w:t>
      </w:r>
      <w:r w:rsidR="001149B3">
        <w:rPr>
          <w:rFonts w:ascii="Times New Roman" w:hAnsi="Times New Roman" w:cs="Times New Roman"/>
        </w:rPr>
        <w:t>Мира 27 «Б», Мир цветов, 2-ой этаж</w:t>
      </w:r>
      <w:r w:rsidRPr="006C6F61">
        <w:rPr>
          <w:rFonts w:ascii="Times New Roman" w:hAnsi="Times New Roman" w:cs="Times New Roman"/>
        </w:rPr>
        <w:t>; тел: 29-</w:t>
      </w:r>
      <w:r w:rsidR="007106A0">
        <w:rPr>
          <w:rFonts w:ascii="Times New Roman" w:hAnsi="Times New Roman" w:cs="Times New Roman"/>
        </w:rPr>
        <w:t>17-15</w:t>
      </w:r>
    </w:p>
    <w:p w:rsidR="003D2B33" w:rsidRPr="00702BB7" w:rsidRDefault="003D2B33" w:rsidP="003D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u w:val="single"/>
          <w:lang w:eastAsia="ru-RU"/>
        </w:rPr>
      </w:pPr>
      <w:r w:rsidRPr="00B31054"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 xml:space="preserve">Перечень документов для возврата подоходного налога </w:t>
      </w:r>
      <w:r>
        <w:rPr>
          <w:rStyle w:val="a3"/>
          <w:rFonts w:ascii="Times New Roman" w:hAnsi="Times New Roman" w:cs="Times New Roman"/>
          <w:color w:val="010301"/>
          <w:szCs w:val="23"/>
          <w:u w:val="single"/>
          <w:shd w:val="clear" w:color="auto" w:fill="FFFFFF"/>
        </w:rPr>
        <w:t>при расходах на долгосрочное страхование жизни</w:t>
      </w:r>
    </w:p>
    <w:p w:rsidR="003D2B33" w:rsidRPr="003350A0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gramStart"/>
      <w:r w:rsidRPr="004E6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Оригинал</w:t>
      </w:r>
      <w:r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справки</w:t>
      </w:r>
      <w:proofErr w:type="gramEnd"/>
      <w:r w:rsidRPr="002A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доходах по форме 2 НДФЛ со всех мест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B33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страхового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D2B33" w:rsidRPr="0042409D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Копия лицензии страховой компании</w:t>
      </w:r>
    </w:p>
    <w:p w:rsidR="003D2B33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Д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подтверждающие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произведенную о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взноса</w:t>
      </w:r>
      <w:r w:rsidRPr="0033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B33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д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подтверждающего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 родства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страхователя 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лицом,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</w:t>
      </w:r>
      <w:r w:rsidRPr="0042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заключен в пользу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тьего лица;</w:t>
      </w:r>
    </w:p>
    <w:p w:rsidR="003D2B33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пользу детей - копия свидетельства о рождении, копия документа об усыновлении или копии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подтверждающих опекунство, попечительство.</w:t>
      </w:r>
    </w:p>
    <w:p w:rsidR="003D2B33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пользу супруга (супруги) – копия свидетельства о браке.</w:t>
      </w:r>
    </w:p>
    <w:p w:rsidR="003D2B33" w:rsidRPr="003350A0" w:rsidRDefault="003D2B33" w:rsidP="003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пользу родителей – копия свидетельства о рождении или копия документа об усыновлении.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350A0">
        <w:rPr>
          <w:rFonts w:ascii="Times New Roman" w:hAnsi="Times New Roman" w:cs="Times New Roman"/>
          <w:sz w:val="24"/>
          <w:szCs w:val="24"/>
        </w:rPr>
        <w:t>Копия ИНН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Копия паспорта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350A0">
        <w:rPr>
          <w:rFonts w:ascii="Times New Roman" w:hAnsi="Times New Roman" w:cs="Times New Roman"/>
          <w:sz w:val="24"/>
          <w:szCs w:val="24"/>
        </w:rPr>
        <w:t xml:space="preserve"> стр</w:t>
      </w:r>
      <w:r>
        <w:rPr>
          <w:rFonts w:ascii="Times New Roman" w:hAnsi="Times New Roman" w:cs="Times New Roman"/>
          <w:sz w:val="24"/>
          <w:szCs w:val="24"/>
        </w:rPr>
        <w:t>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фотографией </w:t>
      </w:r>
      <w:r w:rsidRPr="003350A0">
        <w:rPr>
          <w:rFonts w:ascii="Times New Roman" w:hAnsi="Times New Roman" w:cs="Times New Roman"/>
          <w:sz w:val="24"/>
          <w:szCs w:val="24"/>
        </w:rPr>
        <w:t xml:space="preserve"> и вся прописка)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3350A0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Pr="003350A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3350A0">
        <w:rPr>
          <w:rFonts w:ascii="Times New Roman" w:hAnsi="Times New Roman" w:cs="Times New Roman"/>
          <w:sz w:val="24"/>
          <w:szCs w:val="24"/>
        </w:rPr>
        <w:t xml:space="preserve">. книжки или </w:t>
      </w:r>
      <w:r>
        <w:rPr>
          <w:rFonts w:ascii="Times New Roman" w:hAnsi="Times New Roman" w:cs="Times New Roman"/>
          <w:sz w:val="24"/>
          <w:szCs w:val="24"/>
        </w:rPr>
        <w:t>карты с реквизитами</w:t>
      </w:r>
      <w:r w:rsidRPr="0033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3D2B33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350A0">
        <w:rPr>
          <w:rFonts w:ascii="Times New Roman" w:hAnsi="Times New Roman" w:cs="Times New Roman"/>
          <w:sz w:val="24"/>
          <w:szCs w:val="24"/>
        </w:rPr>
        <w:t>Копии документов по купле-продаже имущества (автомобиль, гараж, дача, квартира, дом, комната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50A0">
        <w:rPr>
          <w:rFonts w:ascii="Times New Roman" w:hAnsi="Times New Roman" w:cs="Times New Roman"/>
          <w:sz w:val="24"/>
          <w:szCs w:val="24"/>
        </w:rPr>
        <w:t>) находящегося в собственности менее 3-х лет проданного в отчетном году.</w:t>
      </w:r>
    </w:p>
    <w:p w:rsidR="003D2B33" w:rsidRPr="004935FC" w:rsidRDefault="003D2B33" w:rsidP="003D2B3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Стоимость заполнения де</w:t>
      </w:r>
      <w:r w:rsidR="00E53F78">
        <w:rPr>
          <w:rFonts w:ascii="Times New Roman" w:hAnsi="Times New Roman" w:cs="Times New Roman"/>
          <w:b/>
          <w:u w:val="single"/>
        </w:rPr>
        <w:t>кларация с заявлением и описью 6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00 руб.</w:t>
      </w:r>
    </w:p>
    <w:p w:rsidR="003D2B33" w:rsidRPr="003350A0" w:rsidRDefault="003D2B33" w:rsidP="003D2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B56" w:rsidRDefault="00A75B56" w:rsidP="003D2B33">
      <w:pPr>
        <w:shd w:val="clear" w:color="auto" w:fill="FFFFFF"/>
        <w:spacing w:after="0" w:line="240" w:lineRule="auto"/>
        <w:jc w:val="center"/>
      </w:pPr>
    </w:p>
    <w:sectPr w:rsidR="00A75B56" w:rsidSect="002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067"/>
    <w:rsid w:val="0000518B"/>
    <w:rsid w:val="001149B3"/>
    <w:rsid w:val="001B6067"/>
    <w:rsid w:val="001D05E8"/>
    <w:rsid w:val="002A71F9"/>
    <w:rsid w:val="002D039F"/>
    <w:rsid w:val="002F690F"/>
    <w:rsid w:val="003350A0"/>
    <w:rsid w:val="003D2B33"/>
    <w:rsid w:val="003F2A04"/>
    <w:rsid w:val="004163EE"/>
    <w:rsid w:val="0042409D"/>
    <w:rsid w:val="00440F12"/>
    <w:rsid w:val="004E6DAC"/>
    <w:rsid w:val="004F05B3"/>
    <w:rsid w:val="00506583"/>
    <w:rsid w:val="00557CEA"/>
    <w:rsid w:val="0070171F"/>
    <w:rsid w:val="00702BB7"/>
    <w:rsid w:val="007035C6"/>
    <w:rsid w:val="007106A0"/>
    <w:rsid w:val="007E4535"/>
    <w:rsid w:val="008D7A93"/>
    <w:rsid w:val="00954EF8"/>
    <w:rsid w:val="009A6D3E"/>
    <w:rsid w:val="009C06AA"/>
    <w:rsid w:val="00A75B56"/>
    <w:rsid w:val="00A96629"/>
    <w:rsid w:val="00B06ADC"/>
    <w:rsid w:val="00B31054"/>
    <w:rsid w:val="00B8545B"/>
    <w:rsid w:val="00C321E2"/>
    <w:rsid w:val="00C916C8"/>
    <w:rsid w:val="00CF5F4A"/>
    <w:rsid w:val="00D15A18"/>
    <w:rsid w:val="00E53F78"/>
    <w:rsid w:val="00E86307"/>
    <w:rsid w:val="00EE2018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B6FB"/>
  <w15:docId w15:val="{359AC4E9-1F39-49CF-9C81-03101B9D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38</cp:revision>
  <cp:lastPrinted>2014-07-09T03:27:00Z</cp:lastPrinted>
  <dcterms:created xsi:type="dcterms:W3CDTF">2014-06-27T07:30:00Z</dcterms:created>
  <dcterms:modified xsi:type="dcterms:W3CDTF">2019-01-09T05:10:00Z</dcterms:modified>
</cp:coreProperties>
</file>