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6C" w:rsidRPr="00A67534" w:rsidRDefault="009B4C64">
      <w:pPr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ООО БФ «СчетоводЪ», ул. </w:t>
      </w:r>
      <w:r w:rsidR="00370E34" w:rsidRPr="00A67534">
        <w:rPr>
          <w:rFonts w:ascii="Times New Roman" w:hAnsi="Times New Roman" w:cs="Times New Roman"/>
          <w:sz w:val="20"/>
        </w:rPr>
        <w:t>Мира 27 «Б», 2-ой этаж</w:t>
      </w:r>
      <w:r w:rsidRPr="00A67534">
        <w:rPr>
          <w:rFonts w:ascii="Times New Roman" w:hAnsi="Times New Roman" w:cs="Times New Roman"/>
          <w:sz w:val="20"/>
        </w:rPr>
        <w:t>; тел: 29-</w:t>
      </w:r>
      <w:r w:rsidR="001071C7" w:rsidRPr="00A67534">
        <w:rPr>
          <w:rFonts w:ascii="Times New Roman" w:hAnsi="Times New Roman" w:cs="Times New Roman"/>
          <w:sz w:val="20"/>
        </w:rPr>
        <w:t>17-15</w:t>
      </w:r>
    </w:p>
    <w:p w:rsidR="009B4C64" w:rsidRPr="00A67534" w:rsidRDefault="009B4C64">
      <w:pPr>
        <w:rPr>
          <w:rFonts w:ascii="Times New Roman" w:hAnsi="Times New Roman" w:cs="Times New Roman"/>
          <w:b/>
          <w:sz w:val="20"/>
          <w:u w:val="single"/>
        </w:rPr>
      </w:pPr>
      <w:bookmarkStart w:id="0" w:name="OLE_LINK20"/>
      <w:r w:rsidRPr="00A67534">
        <w:rPr>
          <w:rFonts w:ascii="Times New Roman" w:hAnsi="Times New Roman" w:cs="Times New Roman"/>
          <w:b/>
          <w:sz w:val="20"/>
          <w:u w:val="single"/>
        </w:rPr>
        <w:t xml:space="preserve">Документы для возврата подоходного налога при </w:t>
      </w:r>
      <w:r w:rsidR="003426C6">
        <w:rPr>
          <w:rFonts w:ascii="Times New Roman" w:hAnsi="Times New Roman" w:cs="Times New Roman"/>
          <w:b/>
          <w:sz w:val="20"/>
          <w:u w:val="single"/>
        </w:rPr>
        <w:t>продаже автомобиля</w:t>
      </w:r>
    </w:p>
    <w:bookmarkEnd w:id="0"/>
    <w:p w:rsidR="003426C6" w:rsidRPr="003426C6" w:rsidRDefault="003426C6" w:rsidP="003426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продажу машины (Справка-счет, договор, пр.);</w:t>
      </w:r>
    </w:p>
    <w:p w:rsidR="003426C6" w:rsidRPr="003426C6" w:rsidRDefault="003426C6" w:rsidP="003426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приобретение машины (если в собственности менее 3 лет и цена продажи более 250000 рублей);</w:t>
      </w:r>
    </w:p>
    <w:p w:rsidR="003426C6" w:rsidRPr="003426C6" w:rsidRDefault="003426C6" w:rsidP="003426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(страница с фотографией и вся прописка);</w:t>
      </w:r>
    </w:p>
    <w:p w:rsidR="003426C6" w:rsidRPr="003426C6" w:rsidRDefault="003426C6" w:rsidP="003426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 с места работы Форма 2 НДФЛ.</w:t>
      </w:r>
    </w:p>
    <w:p w:rsidR="003426C6" w:rsidRPr="003426C6" w:rsidRDefault="003426C6" w:rsidP="003426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по купле-продаже имущества (автомобиль, гараж, дача, квартира, дом, комната и т.п.) находящегося в собственности менее 3-х лет проданного в отчетном году.</w:t>
      </w:r>
    </w:p>
    <w:p w:rsidR="00293AEE" w:rsidRPr="00A67534" w:rsidRDefault="002A4006" w:rsidP="002A4006">
      <w:pPr>
        <w:spacing w:after="12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2A4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заполнения декларации </w:t>
      </w:r>
      <w:r w:rsidR="0052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bookmarkStart w:id="1" w:name="_GoBack"/>
      <w:bookmarkEnd w:id="1"/>
      <w:r w:rsidRPr="002A4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</w:t>
      </w:r>
    </w:p>
    <w:sectPr w:rsidR="00293AEE" w:rsidRPr="00A67534" w:rsidSect="00B25E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amViewer13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1C7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D46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2D4B"/>
    <w:multiLevelType w:val="multilevel"/>
    <w:tmpl w:val="BC2E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D7AA4"/>
    <w:multiLevelType w:val="hybridMultilevel"/>
    <w:tmpl w:val="483479DA"/>
    <w:lvl w:ilvl="0" w:tplc="CBE46020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111111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TeamViewer13" w:hAnsi="TeamViewer13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TeamViewer13" w:hAnsi="TeamViewer13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TeamViewer13" w:hAnsi="TeamViewer13" w:hint="default"/>
      </w:rPr>
    </w:lvl>
  </w:abstractNum>
  <w:abstractNum w:abstractNumId="4" w15:restartNumberingAfterBreak="0">
    <w:nsid w:val="17E61B03"/>
    <w:multiLevelType w:val="multilevel"/>
    <w:tmpl w:val="D3AC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111A2"/>
    <w:multiLevelType w:val="hybridMultilevel"/>
    <w:tmpl w:val="23EC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6A55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34A0"/>
    <w:multiLevelType w:val="multilevel"/>
    <w:tmpl w:val="34D4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76A4D"/>
    <w:multiLevelType w:val="hybridMultilevel"/>
    <w:tmpl w:val="5E2638A0"/>
    <w:lvl w:ilvl="0" w:tplc="3A785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64"/>
    <w:rsid w:val="00031BE9"/>
    <w:rsid w:val="00053546"/>
    <w:rsid w:val="00085E5F"/>
    <w:rsid w:val="00086830"/>
    <w:rsid w:val="000F599D"/>
    <w:rsid w:val="001071C7"/>
    <w:rsid w:val="001551B3"/>
    <w:rsid w:val="00182C62"/>
    <w:rsid w:val="001D4B09"/>
    <w:rsid w:val="00232DC1"/>
    <w:rsid w:val="00240B41"/>
    <w:rsid w:val="00293AEE"/>
    <w:rsid w:val="002A4006"/>
    <w:rsid w:val="003426C6"/>
    <w:rsid w:val="00370E34"/>
    <w:rsid w:val="003A5A26"/>
    <w:rsid w:val="00412D22"/>
    <w:rsid w:val="004935FC"/>
    <w:rsid w:val="004A4C52"/>
    <w:rsid w:val="005233FF"/>
    <w:rsid w:val="00572EEF"/>
    <w:rsid w:val="0059389B"/>
    <w:rsid w:val="006160D4"/>
    <w:rsid w:val="006341D8"/>
    <w:rsid w:val="0067397E"/>
    <w:rsid w:val="006A216C"/>
    <w:rsid w:val="006C6F61"/>
    <w:rsid w:val="006F547D"/>
    <w:rsid w:val="00741F69"/>
    <w:rsid w:val="00786E53"/>
    <w:rsid w:val="007B2DF0"/>
    <w:rsid w:val="007D1C8C"/>
    <w:rsid w:val="00901738"/>
    <w:rsid w:val="00906254"/>
    <w:rsid w:val="00922B80"/>
    <w:rsid w:val="009911EF"/>
    <w:rsid w:val="0099273C"/>
    <w:rsid w:val="009B4C64"/>
    <w:rsid w:val="009D421F"/>
    <w:rsid w:val="00A67534"/>
    <w:rsid w:val="00A84DF3"/>
    <w:rsid w:val="00AB7DCB"/>
    <w:rsid w:val="00B25EC9"/>
    <w:rsid w:val="00B44631"/>
    <w:rsid w:val="00B549B4"/>
    <w:rsid w:val="00B84FF8"/>
    <w:rsid w:val="00B85789"/>
    <w:rsid w:val="00BD27A6"/>
    <w:rsid w:val="00C41558"/>
    <w:rsid w:val="00D559A1"/>
    <w:rsid w:val="00DA17D5"/>
    <w:rsid w:val="00DD6B91"/>
    <w:rsid w:val="00E848BB"/>
    <w:rsid w:val="00EB4FF7"/>
    <w:rsid w:val="00EC6A94"/>
    <w:rsid w:val="00ED0DCC"/>
    <w:rsid w:val="00F3527D"/>
    <w:rsid w:val="00F870F7"/>
    <w:rsid w:val="00FE7949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D471"/>
  <w15:docId w15:val="{8177ECA6-D364-4BC2-92EA-8C63367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nip</cp:lastModifiedBy>
  <cp:revision>41</cp:revision>
  <cp:lastPrinted>2014-05-01T07:53:00Z</cp:lastPrinted>
  <dcterms:created xsi:type="dcterms:W3CDTF">2014-04-28T05:49:00Z</dcterms:created>
  <dcterms:modified xsi:type="dcterms:W3CDTF">2020-01-16T06:52:00Z</dcterms:modified>
</cp:coreProperties>
</file>